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3EAE" w:rsidRDefault="00253EAE" w:rsidP="00BE1ADA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61B3A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D1729">
        <w:rPr>
          <w:rFonts w:ascii="Times New Roman" w:hAnsi="Times New Roman" w:cs="Times New Roman"/>
          <w:sz w:val="26"/>
          <w:szCs w:val="26"/>
        </w:rPr>
        <w:t>1</w:t>
      </w:r>
      <w:r w:rsidR="00BE1A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E61B3A">
        <w:rPr>
          <w:rFonts w:ascii="Times New Roman" w:hAnsi="Times New Roman" w:cs="Times New Roman"/>
          <w:sz w:val="26"/>
          <w:szCs w:val="26"/>
        </w:rPr>
        <w:t>к Приказу Финансового Управления</w:t>
      </w:r>
    </w:p>
    <w:p w:rsidR="007D36D1" w:rsidRDefault="007D36D1" w:rsidP="00BE1ADA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Увельского муниципального района</w:t>
      </w:r>
    </w:p>
    <w:p w:rsidR="007D36D1" w:rsidRPr="00E61B3A" w:rsidRDefault="007D36D1" w:rsidP="00BE1ADA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5165A">
        <w:rPr>
          <w:rFonts w:ascii="Times New Roman" w:hAnsi="Times New Roman" w:cs="Times New Roman"/>
          <w:sz w:val="26"/>
          <w:szCs w:val="26"/>
          <w:u w:val="single"/>
        </w:rPr>
        <w:t>от</w:t>
      </w:r>
      <w:r w:rsidR="0065165A" w:rsidRPr="0065165A">
        <w:rPr>
          <w:rFonts w:ascii="Times New Roman" w:hAnsi="Times New Roman" w:cs="Times New Roman"/>
          <w:sz w:val="26"/>
          <w:szCs w:val="26"/>
          <w:u w:val="single"/>
        </w:rPr>
        <w:t xml:space="preserve"> 07 июля </w:t>
      </w:r>
      <w:r w:rsidRPr="0065165A">
        <w:rPr>
          <w:rFonts w:ascii="Times New Roman" w:hAnsi="Times New Roman" w:cs="Times New Roman"/>
          <w:sz w:val="26"/>
          <w:szCs w:val="26"/>
          <w:u w:val="single"/>
        </w:rPr>
        <w:t>2025г</w:t>
      </w:r>
      <w:r>
        <w:rPr>
          <w:rFonts w:ascii="Times New Roman" w:hAnsi="Times New Roman" w:cs="Times New Roman"/>
          <w:sz w:val="26"/>
          <w:szCs w:val="26"/>
        </w:rPr>
        <w:t>. №</w:t>
      </w:r>
      <w:r w:rsidR="0065165A">
        <w:rPr>
          <w:rFonts w:ascii="Times New Roman" w:hAnsi="Times New Roman" w:cs="Times New Roman"/>
          <w:sz w:val="26"/>
          <w:szCs w:val="26"/>
        </w:rPr>
        <w:t xml:space="preserve"> </w:t>
      </w:r>
      <w:r w:rsidR="0065165A" w:rsidRPr="0065165A">
        <w:rPr>
          <w:rFonts w:ascii="Times New Roman" w:hAnsi="Times New Roman" w:cs="Times New Roman"/>
          <w:sz w:val="26"/>
          <w:szCs w:val="26"/>
          <w:u w:val="single"/>
        </w:rPr>
        <w:t>35</w:t>
      </w:r>
    </w:p>
    <w:p w:rsidR="00253EAE" w:rsidRDefault="00253EAE" w:rsidP="00F53D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745D" w:rsidRDefault="00B6745D" w:rsidP="00F53D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07EC" w:rsidRPr="00E61B3A" w:rsidRDefault="009807EC" w:rsidP="00F53D1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61B3A">
        <w:rPr>
          <w:rFonts w:ascii="Times New Roman" w:hAnsi="Times New Roman" w:cs="Times New Roman"/>
          <w:sz w:val="26"/>
          <w:szCs w:val="26"/>
        </w:rPr>
        <w:t>Дорожная карта</w:t>
      </w:r>
    </w:p>
    <w:p w:rsidR="008D7995" w:rsidRPr="00E61B3A" w:rsidRDefault="007F5103" w:rsidP="00F53D1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61B3A">
        <w:rPr>
          <w:rFonts w:ascii="Times New Roman" w:hAnsi="Times New Roman" w:cs="Times New Roman"/>
          <w:sz w:val="26"/>
          <w:szCs w:val="26"/>
        </w:rPr>
        <w:t>п</w:t>
      </w:r>
      <w:r w:rsidR="009807EC" w:rsidRPr="00E61B3A">
        <w:rPr>
          <w:rFonts w:ascii="Times New Roman" w:hAnsi="Times New Roman" w:cs="Times New Roman"/>
          <w:sz w:val="26"/>
          <w:szCs w:val="26"/>
        </w:rPr>
        <w:t xml:space="preserve">о </w:t>
      </w:r>
      <w:r w:rsidRPr="00E61B3A">
        <w:rPr>
          <w:rFonts w:ascii="Times New Roman" w:hAnsi="Times New Roman" w:cs="Times New Roman"/>
          <w:sz w:val="26"/>
          <w:szCs w:val="26"/>
        </w:rPr>
        <w:t>проведению организационных мероприятий</w:t>
      </w:r>
      <w:r w:rsidR="00253EAE" w:rsidRPr="00E61B3A">
        <w:rPr>
          <w:rFonts w:ascii="Times New Roman" w:hAnsi="Times New Roman" w:cs="Times New Roman"/>
          <w:sz w:val="26"/>
          <w:szCs w:val="26"/>
        </w:rPr>
        <w:t xml:space="preserve"> </w:t>
      </w:r>
      <w:r w:rsidRPr="00E61B3A">
        <w:rPr>
          <w:rFonts w:ascii="Times New Roman" w:hAnsi="Times New Roman" w:cs="Times New Roman"/>
          <w:sz w:val="26"/>
          <w:szCs w:val="26"/>
        </w:rPr>
        <w:t>преобразования муниципальных</w:t>
      </w:r>
      <w:r w:rsidR="008D7995" w:rsidRPr="00E61B3A">
        <w:rPr>
          <w:rFonts w:ascii="Times New Roman" w:hAnsi="Times New Roman" w:cs="Times New Roman"/>
          <w:sz w:val="26"/>
          <w:szCs w:val="26"/>
        </w:rPr>
        <w:t xml:space="preserve"> </w:t>
      </w:r>
      <w:r w:rsidRPr="00E61B3A">
        <w:rPr>
          <w:rFonts w:ascii="Times New Roman" w:hAnsi="Times New Roman" w:cs="Times New Roman"/>
          <w:sz w:val="26"/>
          <w:szCs w:val="26"/>
        </w:rPr>
        <w:t>образований</w:t>
      </w:r>
      <w:r w:rsidR="009807EC" w:rsidRPr="00E61B3A">
        <w:rPr>
          <w:rFonts w:ascii="Times New Roman" w:hAnsi="Times New Roman" w:cs="Times New Roman"/>
          <w:sz w:val="26"/>
          <w:szCs w:val="26"/>
        </w:rPr>
        <w:t xml:space="preserve"> </w:t>
      </w:r>
      <w:r w:rsidR="00BF58C2" w:rsidRPr="00E61B3A">
        <w:rPr>
          <w:rFonts w:ascii="Times New Roman" w:hAnsi="Times New Roman" w:cs="Times New Roman"/>
          <w:sz w:val="26"/>
          <w:szCs w:val="26"/>
        </w:rPr>
        <w:t xml:space="preserve">с муниципального района в </w:t>
      </w:r>
      <w:r w:rsidR="00253EAE" w:rsidRPr="00E61B3A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BF58C2" w:rsidRPr="00E61B3A">
        <w:rPr>
          <w:rFonts w:ascii="Times New Roman" w:hAnsi="Times New Roman" w:cs="Times New Roman"/>
          <w:sz w:val="26"/>
          <w:szCs w:val="26"/>
        </w:rPr>
        <w:t>округ</w:t>
      </w:r>
    </w:p>
    <w:p w:rsidR="009807EC" w:rsidRPr="00E61B3A" w:rsidRDefault="00E02560" w:rsidP="00F53D1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61B3A">
        <w:rPr>
          <w:rFonts w:ascii="Times New Roman" w:hAnsi="Times New Roman" w:cs="Times New Roman"/>
          <w:sz w:val="26"/>
          <w:szCs w:val="26"/>
        </w:rPr>
        <w:t xml:space="preserve">  по Финансовому управлению администрации </w:t>
      </w:r>
      <w:r w:rsidR="0015775B">
        <w:rPr>
          <w:rFonts w:ascii="Times New Roman" w:hAnsi="Times New Roman" w:cs="Times New Roman"/>
          <w:sz w:val="26"/>
          <w:szCs w:val="26"/>
        </w:rPr>
        <w:t xml:space="preserve">Увельского муниципального </w:t>
      </w:r>
      <w:r w:rsidRPr="00E61B3A">
        <w:rPr>
          <w:rFonts w:ascii="Times New Roman" w:hAnsi="Times New Roman" w:cs="Times New Roman"/>
          <w:sz w:val="26"/>
          <w:szCs w:val="26"/>
        </w:rPr>
        <w:t>района</w:t>
      </w:r>
    </w:p>
    <w:p w:rsidR="006C0E47" w:rsidRPr="00E61B3A" w:rsidRDefault="006C0E47" w:rsidP="00F53D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985"/>
        <w:gridCol w:w="2268"/>
        <w:gridCol w:w="1276"/>
      </w:tblGrid>
      <w:tr w:rsidR="00E46BD8" w:rsidRPr="00E61B3A" w:rsidTr="00372A15">
        <w:tc>
          <w:tcPr>
            <w:tcW w:w="568" w:type="dxa"/>
          </w:tcPr>
          <w:p w:rsidR="007F5103" w:rsidRPr="00E61B3A" w:rsidRDefault="007F5103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3827" w:type="dxa"/>
          </w:tcPr>
          <w:p w:rsidR="007F5103" w:rsidRPr="00E61B3A" w:rsidRDefault="007F5103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Проводимые мероприятия</w:t>
            </w:r>
          </w:p>
        </w:tc>
        <w:tc>
          <w:tcPr>
            <w:tcW w:w="1985" w:type="dxa"/>
          </w:tcPr>
          <w:p w:rsidR="000C6D5B" w:rsidRDefault="000C6D5B" w:rsidP="00372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F5103" w:rsidRPr="00E61B3A">
              <w:rPr>
                <w:rFonts w:ascii="Times New Roman" w:hAnsi="Times New Roman" w:cs="Times New Roman"/>
                <w:sz w:val="26"/>
                <w:szCs w:val="26"/>
              </w:rPr>
              <w:t>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мероприятия</w:t>
            </w:r>
          </w:p>
          <w:p w:rsidR="00372A15" w:rsidRPr="00E61B3A" w:rsidRDefault="00372A15" w:rsidP="00372A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F5103" w:rsidRPr="00E61B3A" w:rsidRDefault="007F5103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276" w:type="dxa"/>
          </w:tcPr>
          <w:p w:rsidR="007F5103" w:rsidRPr="00E61B3A" w:rsidRDefault="007F5103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E1ADA" w:rsidRPr="00E61B3A" w:rsidTr="00372A15">
        <w:tc>
          <w:tcPr>
            <w:tcW w:w="568" w:type="dxa"/>
          </w:tcPr>
          <w:p w:rsidR="00BE1ADA" w:rsidRPr="00BE1ADA" w:rsidRDefault="00BE1ADA" w:rsidP="00BE1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A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BE1ADA" w:rsidRPr="00BE1ADA" w:rsidRDefault="00BE1ADA" w:rsidP="00BE1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E1ADA" w:rsidRPr="00BE1ADA" w:rsidRDefault="00BE1ADA" w:rsidP="00BE1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A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E1ADA" w:rsidRPr="00BE1ADA" w:rsidRDefault="00BE1ADA" w:rsidP="00BE1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A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E1ADA" w:rsidRPr="00BE1ADA" w:rsidRDefault="00BE1ADA" w:rsidP="00BE1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A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6BD8" w:rsidRPr="00E61B3A" w:rsidTr="00372A15">
        <w:tc>
          <w:tcPr>
            <w:tcW w:w="568" w:type="dxa"/>
          </w:tcPr>
          <w:p w:rsidR="00E57DBA" w:rsidRPr="00E61B3A" w:rsidRDefault="008D7995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E57DBA" w:rsidRPr="00E61B3A" w:rsidRDefault="00337AD0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</w:t>
            </w:r>
            <w:r w:rsidR="006C0E47" w:rsidRPr="00E61B3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согласование</w:t>
            </w:r>
            <w:r w:rsidR="006C0E47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с УФК «</w:t>
            </w:r>
            <w:proofErr w:type="gramStart"/>
            <w:r w:rsidR="006C0E47" w:rsidRPr="00E61B3A">
              <w:rPr>
                <w:rFonts w:ascii="Times New Roman" w:hAnsi="Times New Roman" w:cs="Times New Roman"/>
                <w:sz w:val="26"/>
                <w:szCs w:val="26"/>
              </w:rPr>
              <w:t>свободны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6C0E47" w:rsidRPr="00E61B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0E47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кодов</w:t>
            </w:r>
            <w:proofErr w:type="gramEnd"/>
            <w:r w:rsidR="006C0E47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0E47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глав 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57DBA" w:rsidRDefault="00253EAE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вторая декада </w:t>
            </w:r>
            <w:r w:rsidR="00337AD0" w:rsidRPr="00E61B3A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2025г.</w:t>
            </w:r>
          </w:p>
          <w:p w:rsidR="00BE1ADA" w:rsidRPr="00E61B3A" w:rsidRDefault="00BE1ADA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57DBA" w:rsidRPr="00E61B3A" w:rsidRDefault="00337AD0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Клепикова А.Е.</w:t>
            </w:r>
          </w:p>
        </w:tc>
        <w:tc>
          <w:tcPr>
            <w:tcW w:w="1276" w:type="dxa"/>
          </w:tcPr>
          <w:p w:rsidR="00E57DBA" w:rsidRPr="00E61B3A" w:rsidRDefault="00E57DBA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6C0E47" w:rsidRPr="00E61B3A" w:rsidRDefault="008D7995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6C0E47" w:rsidRPr="00E61B3A" w:rsidRDefault="006C0E47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 w:rsidR="00876AC1">
              <w:rPr>
                <w:rFonts w:ascii="Times New Roman" w:hAnsi="Times New Roman" w:cs="Times New Roman"/>
                <w:sz w:val="26"/>
                <w:szCs w:val="26"/>
              </w:rPr>
              <w:t>решения представительного органа округа</w:t>
            </w:r>
            <w:r w:rsidR="00A6241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Перечня Г</w:t>
            </w:r>
            <w:r w:rsidR="00A6241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АДБ 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и администраторов источников финансирования </w:t>
            </w:r>
            <w:r w:rsidR="00A6241C" w:rsidRPr="00E61B3A">
              <w:rPr>
                <w:rFonts w:ascii="Times New Roman" w:hAnsi="Times New Roman" w:cs="Times New Roman"/>
                <w:sz w:val="26"/>
                <w:szCs w:val="26"/>
              </w:rPr>
              <w:t>на 2026 год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C0E47" w:rsidRPr="00E61B3A" w:rsidRDefault="00A6241C" w:rsidP="00372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27-31окт</w:t>
            </w:r>
            <w:r w:rsidR="008D7995" w:rsidRPr="00E61B3A">
              <w:rPr>
                <w:rFonts w:ascii="Times New Roman" w:hAnsi="Times New Roman" w:cs="Times New Roman"/>
                <w:sz w:val="26"/>
                <w:szCs w:val="26"/>
              </w:rPr>
              <w:t>ября 2025г.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6C0E47" w:rsidRPr="00E61B3A" w:rsidRDefault="00A624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Подопригора </w:t>
            </w:r>
            <w:r w:rsidR="00337AD0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Клепикова</w:t>
            </w:r>
            <w:r w:rsidR="00337AD0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А.Е.</w:t>
            </w:r>
          </w:p>
        </w:tc>
        <w:tc>
          <w:tcPr>
            <w:tcW w:w="1276" w:type="dxa"/>
          </w:tcPr>
          <w:p w:rsidR="006C0E47" w:rsidRPr="00E61B3A" w:rsidRDefault="006C0E47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A6241C" w:rsidRPr="00E61B3A" w:rsidRDefault="008D7995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A6241C" w:rsidRPr="00E61B3A" w:rsidRDefault="00A624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Установка</w:t>
            </w:r>
            <w:r w:rsidR="008D7995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программного </w:t>
            </w:r>
            <w:proofErr w:type="gramStart"/>
            <w:r w:rsidR="008D7995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обеспечения 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АЦК</w:t>
            </w:r>
            <w:proofErr w:type="gramEnd"/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>–«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Финансы</w:t>
            </w:r>
            <w:r w:rsidR="008D7995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на 2026 год 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6241C" w:rsidRPr="00E61B3A" w:rsidRDefault="00A624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22- 26 </w:t>
            </w:r>
            <w:r w:rsidR="008D7995" w:rsidRPr="00E61B3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ент</w:t>
            </w:r>
            <w:r w:rsidR="008D7995" w:rsidRPr="00E61B3A">
              <w:rPr>
                <w:rFonts w:ascii="Times New Roman" w:hAnsi="Times New Roman" w:cs="Times New Roman"/>
                <w:sz w:val="26"/>
                <w:szCs w:val="26"/>
              </w:rPr>
              <w:t>ября 2025г.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A6241C" w:rsidRPr="00E61B3A" w:rsidRDefault="00A624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Маркитан</w:t>
            </w:r>
            <w:proofErr w:type="spellEnd"/>
            <w:r w:rsidR="00337AD0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  <w:tc>
          <w:tcPr>
            <w:tcW w:w="1276" w:type="dxa"/>
          </w:tcPr>
          <w:p w:rsidR="00A6241C" w:rsidRPr="00E61B3A" w:rsidRDefault="00A624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A6241C" w:rsidRPr="00E61B3A" w:rsidRDefault="008D7995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27" w:type="dxa"/>
          </w:tcPr>
          <w:p w:rsidR="00A6241C" w:rsidRPr="00E61B3A" w:rsidRDefault="00A624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Формирование новых справочников</w:t>
            </w:r>
            <w:r w:rsidR="00F53D14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в ПО АЦК</w:t>
            </w:r>
            <w:r w:rsidR="008D7995" w:rsidRPr="00E61B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53D14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53D14" w:rsidRPr="00E61B3A">
              <w:rPr>
                <w:rFonts w:ascii="Times New Roman" w:hAnsi="Times New Roman" w:cs="Times New Roman"/>
                <w:sz w:val="26"/>
                <w:szCs w:val="26"/>
              </w:rPr>
              <w:t>Финансы</w:t>
            </w:r>
            <w:r w:rsidR="008D7995" w:rsidRPr="00E61B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53D14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на 2026 год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A6241C" w:rsidRPr="00E61B3A" w:rsidRDefault="008D7995" w:rsidP="00372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A6241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29 октября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2025г.</w:t>
            </w:r>
          </w:p>
        </w:tc>
        <w:tc>
          <w:tcPr>
            <w:tcW w:w="2268" w:type="dxa"/>
          </w:tcPr>
          <w:p w:rsidR="00A6241C" w:rsidRPr="00E61B3A" w:rsidRDefault="00A624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Подопригора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Клепикова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А.Е.</w:t>
            </w:r>
          </w:p>
          <w:p w:rsidR="00A6241C" w:rsidRPr="00E61B3A" w:rsidRDefault="00A624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Корчагина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F53D14" w:rsidRPr="00E61B3A" w:rsidRDefault="00F53D14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Миняева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6241C" w:rsidRPr="00E61B3A" w:rsidRDefault="00A624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7F5103" w:rsidRPr="00E61B3A" w:rsidRDefault="008D7995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:rsidR="007F5103" w:rsidRPr="00E61B3A" w:rsidRDefault="00A624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</w:t>
            </w:r>
            <w:r w:rsidR="008D7995" w:rsidRPr="00E61B3A">
              <w:rPr>
                <w:rFonts w:ascii="Times New Roman" w:hAnsi="Times New Roman" w:cs="Times New Roman"/>
                <w:sz w:val="26"/>
                <w:szCs w:val="26"/>
              </w:rPr>
              <w:t>пакета документов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представительного органа о создании и регистрации нового юридического лица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D7995" w:rsidRPr="00E61B3A" w:rsidRDefault="00E94E81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8D7995" w:rsidRPr="00E61B3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372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2F5C" w:rsidRPr="00E61B3A"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</w:p>
          <w:p w:rsidR="007F5103" w:rsidRPr="00E61B3A" w:rsidRDefault="00B52F5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5103" w:rsidRPr="00E61B3A"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:rsidR="007F5103" w:rsidRPr="00E61B3A" w:rsidRDefault="00B52F5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Миняева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  <w:tc>
          <w:tcPr>
            <w:tcW w:w="1276" w:type="dxa"/>
          </w:tcPr>
          <w:p w:rsidR="007F5103" w:rsidRPr="00E61B3A" w:rsidRDefault="007F5103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B52F5C" w:rsidRPr="00E61B3A" w:rsidRDefault="008D7995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27" w:type="dxa"/>
          </w:tcPr>
          <w:p w:rsidR="00B52F5C" w:rsidRDefault="00B52F5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бюджетной росписи (сметы) представительного органа </w:t>
            </w:r>
          </w:p>
          <w:p w:rsidR="00B6745D" w:rsidRPr="00E61B3A" w:rsidRDefault="00B6745D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D7995" w:rsidRPr="00E61B3A" w:rsidRDefault="00E63C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372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октября </w:t>
            </w:r>
          </w:p>
          <w:p w:rsidR="00B52F5C" w:rsidRPr="00E61B3A" w:rsidRDefault="008D7995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B52F5C" w:rsidRPr="00E61B3A" w:rsidRDefault="00B52F5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Подопригора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B52F5C" w:rsidRPr="00E61B3A" w:rsidRDefault="00B52F5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Маркитан</w:t>
            </w:r>
            <w:proofErr w:type="spellEnd"/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  <w:tc>
          <w:tcPr>
            <w:tcW w:w="1276" w:type="dxa"/>
          </w:tcPr>
          <w:p w:rsidR="00B52F5C" w:rsidRPr="00E61B3A" w:rsidRDefault="00B52F5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E63C1C" w:rsidRPr="00E61B3A" w:rsidRDefault="008D7995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27" w:type="dxa"/>
          </w:tcPr>
          <w:p w:rsidR="00E63C1C" w:rsidRPr="00E61B3A" w:rsidRDefault="000F5E4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Корректировка ПО Свод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СМАРТ</w:t>
            </w:r>
          </w:p>
        </w:tc>
        <w:tc>
          <w:tcPr>
            <w:tcW w:w="1985" w:type="dxa"/>
          </w:tcPr>
          <w:p w:rsidR="008D7995" w:rsidRPr="00E61B3A" w:rsidRDefault="000F5E4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372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октября </w:t>
            </w:r>
          </w:p>
          <w:p w:rsidR="00E63C1C" w:rsidRPr="00E61B3A" w:rsidRDefault="000F5E4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63C1C" w:rsidRPr="00E61B3A" w:rsidRDefault="000F5E4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Лаптева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1276" w:type="dxa"/>
          </w:tcPr>
          <w:p w:rsidR="00E63C1C" w:rsidRPr="00E61B3A" w:rsidRDefault="00E63C1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7F5103" w:rsidRPr="00E61B3A" w:rsidRDefault="008D7995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27" w:type="dxa"/>
          </w:tcPr>
          <w:p w:rsidR="007F5103" w:rsidRDefault="000F5E48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Принятие письменных </w:t>
            </w:r>
            <w:r w:rsidR="00993ED2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обращений о начале процедуры </w:t>
            </w:r>
            <w:r w:rsidR="00993ED2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ликвидации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приложением</w:t>
            </w:r>
            <w:r w:rsidR="007F5103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копий решения Собрания </w:t>
            </w:r>
            <w:r w:rsidR="00993ED2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депутатов 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округа</w:t>
            </w:r>
            <w:r w:rsidR="00253EAE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</w:t>
            </w:r>
            <w:proofErr w:type="gramStart"/>
            <w:r w:rsidR="00253EAE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93ED2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proofErr w:type="gramEnd"/>
            <w:r w:rsidR="00993ED2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="007F5103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начале процедуры ликвидации </w:t>
            </w:r>
            <w:r w:rsidR="00253EAE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десяти 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администраций </w:t>
            </w:r>
            <w:r w:rsidR="00253EAE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сельских </w:t>
            </w:r>
            <w:r w:rsidR="007F5103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поселений,</w:t>
            </w:r>
            <w:r w:rsidR="00253EAE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F5103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Администраци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="00993ED2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F5103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района, </w:t>
            </w:r>
            <w:r w:rsidR="00253EAE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КСП</w:t>
            </w:r>
            <w:r w:rsidR="007F5103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, Собрани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  <w:r w:rsidR="007F5103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депутатов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</w:t>
            </w:r>
            <w:r w:rsidR="004A2C2C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:rsidR="00B6745D" w:rsidRPr="00E61B3A" w:rsidRDefault="00B6745D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876AC1" w:rsidRDefault="000F5E4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</w:t>
            </w:r>
            <w:r w:rsidR="00876AC1">
              <w:rPr>
                <w:rFonts w:ascii="Times New Roman" w:hAnsi="Times New Roman" w:cs="Times New Roman"/>
                <w:sz w:val="26"/>
                <w:szCs w:val="26"/>
              </w:rPr>
              <w:t>3-х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рабочих дней с</w:t>
            </w:r>
            <w:r w:rsidR="00876A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6A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даты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6AC1">
              <w:rPr>
                <w:rFonts w:ascii="Times New Roman" w:hAnsi="Times New Roman" w:cs="Times New Roman"/>
                <w:sz w:val="26"/>
                <w:szCs w:val="26"/>
              </w:rPr>
              <w:t xml:space="preserve">принятия решения представительного органа, но не позднее </w:t>
            </w:r>
          </w:p>
          <w:p w:rsidR="007F5103" w:rsidRPr="00E61B3A" w:rsidRDefault="00876AC1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ноября 2025г.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F5103" w:rsidRPr="00E61B3A" w:rsidRDefault="000F5E4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Миняева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  <w:tc>
          <w:tcPr>
            <w:tcW w:w="1276" w:type="dxa"/>
          </w:tcPr>
          <w:p w:rsidR="007F5103" w:rsidRPr="00E61B3A" w:rsidRDefault="007F5103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A371E6" w:rsidRPr="00E61B3A" w:rsidRDefault="00993ED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27" w:type="dxa"/>
          </w:tcPr>
          <w:p w:rsidR="00A371E6" w:rsidRPr="00E61B3A" w:rsidRDefault="00A371E6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Утверждение Положения о бюджетном процессе</w:t>
            </w:r>
          </w:p>
        </w:tc>
        <w:tc>
          <w:tcPr>
            <w:tcW w:w="1985" w:type="dxa"/>
          </w:tcPr>
          <w:p w:rsidR="00A371E6" w:rsidRPr="00E61B3A" w:rsidRDefault="000F5E4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22-30 сентября 2025г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371E6" w:rsidRPr="00E61B3A" w:rsidRDefault="000F5E4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Захарова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276" w:type="dxa"/>
          </w:tcPr>
          <w:p w:rsidR="00A371E6" w:rsidRPr="00E61B3A" w:rsidRDefault="00A371E6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A371E6" w:rsidRPr="00E61B3A" w:rsidRDefault="00993ED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27" w:type="dxa"/>
          </w:tcPr>
          <w:p w:rsidR="00A371E6" w:rsidRPr="00E61B3A" w:rsidRDefault="000F5E4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 w:rsidR="009713F2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="009713F2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утверждения проекта решения Собрания депутатов округа  об утверждении положения </w:t>
            </w:r>
            <w:r w:rsidR="001B494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9713F2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Финансовом управлении </w:t>
            </w:r>
            <w:r w:rsidR="009713F2" w:rsidRPr="00E61B3A">
              <w:rPr>
                <w:rFonts w:ascii="Times New Roman" w:hAnsi="Times New Roman" w:cs="Times New Roman"/>
                <w:sz w:val="26"/>
                <w:szCs w:val="26"/>
              </w:rPr>
              <w:t>округа с 01</w:t>
            </w:r>
            <w:r w:rsidR="00993ED2" w:rsidRPr="00E61B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3F2" w:rsidRPr="00E61B3A">
              <w:rPr>
                <w:rFonts w:ascii="Times New Roman" w:hAnsi="Times New Roman" w:cs="Times New Roman"/>
                <w:sz w:val="26"/>
                <w:szCs w:val="26"/>
              </w:rPr>
              <w:t>01.26г</w:t>
            </w:r>
            <w:r w:rsidR="00993ED2" w:rsidRPr="00E61B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9713F2" w:rsidRPr="00E61B3A" w:rsidRDefault="009713F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03-07 ноября </w:t>
            </w:r>
          </w:p>
          <w:p w:rsidR="00A371E6" w:rsidRPr="00E61B3A" w:rsidRDefault="009713F2" w:rsidP="00372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17-21 ноября 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        2025г.</w:t>
            </w:r>
          </w:p>
        </w:tc>
        <w:tc>
          <w:tcPr>
            <w:tcW w:w="2268" w:type="dxa"/>
          </w:tcPr>
          <w:p w:rsidR="00A371E6" w:rsidRPr="00E61B3A" w:rsidRDefault="009713F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Кузьмичева 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А.В.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Захарова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276" w:type="dxa"/>
          </w:tcPr>
          <w:p w:rsidR="00A371E6" w:rsidRPr="00E61B3A" w:rsidRDefault="00A371E6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9713F2" w:rsidRPr="00E61B3A" w:rsidRDefault="00993ED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27" w:type="dxa"/>
          </w:tcPr>
          <w:p w:rsidR="009713F2" w:rsidRPr="00E61B3A" w:rsidRDefault="009713F2" w:rsidP="00BE1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заявления в УФНС </w:t>
            </w:r>
            <w:r w:rsidR="00993ED2" w:rsidRPr="00E61B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>Финансово</w:t>
            </w:r>
            <w:r w:rsidR="00BE1ADA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proofErr w:type="gramStart"/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 w:rsidR="00BE1ADA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3ED2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proofErr w:type="gramEnd"/>
            <w:r w:rsidR="00993ED2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 смене наименования учреж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>де</w:t>
            </w:r>
            <w:r w:rsidR="00993ED2" w:rsidRPr="00E61B3A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985" w:type="dxa"/>
          </w:tcPr>
          <w:p w:rsidR="009713F2" w:rsidRPr="00E61B3A" w:rsidRDefault="002A445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течении </w:t>
            </w:r>
            <w:r w:rsidR="00372A15">
              <w:rPr>
                <w:rFonts w:ascii="Times New Roman" w:hAnsi="Times New Roman" w:cs="Times New Roman"/>
                <w:sz w:val="26"/>
                <w:szCs w:val="26"/>
              </w:rPr>
              <w:t xml:space="preserve">трех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рабочих дней с момента официального вступления в силу решения Собрания депутатов 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713F2" w:rsidRPr="00E61B3A" w:rsidRDefault="009713F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Кузьмичева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9713F2" w:rsidRPr="00E61B3A" w:rsidRDefault="009713F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Захарова</w:t>
            </w:r>
            <w:r w:rsidR="00253EAE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276" w:type="dxa"/>
          </w:tcPr>
          <w:p w:rsidR="009713F2" w:rsidRPr="00E61B3A" w:rsidRDefault="009713F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D91C9F" w:rsidRPr="00E61B3A" w:rsidRDefault="00993ED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27" w:type="dxa"/>
          </w:tcPr>
          <w:p w:rsidR="00D91C9F" w:rsidRPr="00E61B3A" w:rsidRDefault="002A445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информации об </w:t>
            </w:r>
            <w:r w:rsidR="00993ED2" w:rsidRPr="00E61B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91C9F" w:rsidRPr="00E61B3A">
              <w:rPr>
                <w:rFonts w:ascii="Times New Roman" w:hAnsi="Times New Roman" w:cs="Times New Roman"/>
                <w:sz w:val="26"/>
                <w:szCs w:val="26"/>
              </w:rPr>
              <w:t>бновлен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ном ОКТМО округа </w:t>
            </w:r>
          </w:p>
        </w:tc>
        <w:tc>
          <w:tcPr>
            <w:tcW w:w="1985" w:type="dxa"/>
          </w:tcPr>
          <w:p w:rsidR="00993ED2" w:rsidRPr="00E61B3A" w:rsidRDefault="002A445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17-21 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оября</w:t>
            </w:r>
          </w:p>
          <w:p w:rsidR="00D91C9F" w:rsidRPr="00E61B3A" w:rsidRDefault="002A445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3ED2" w:rsidRPr="00E61B3A">
              <w:rPr>
                <w:rFonts w:ascii="Times New Roman" w:hAnsi="Times New Roman" w:cs="Times New Roman"/>
                <w:sz w:val="26"/>
                <w:szCs w:val="26"/>
              </w:rPr>
              <w:t>2025г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91C9F" w:rsidRPr="00E61B3A" w:rsidRDefault="002A445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Лаптева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1276" w:type="dxa"/>
          </w:tcPr>
          <w:p w:rsidR="00D91C9F" w:rsidRPr="00E61B3A" w:rsidRDefault="00D91C9F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E46BD8" w:rsidRPr="00E61B3A" w:rsidRDefault="00993ED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27" w:type="dxa"/>
          </w:tcPr>
          <w:p w:rsidR="00E46BD8" w:rsidRDefault="00547AD6" w:rsidP="00F00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Доведение информации о новом ОКТМО</w:t>
            </w:r>
            <w:r w:rsidR="00F00C9D">
              <w:rPr>
                <w:rFonts w:ascii="Times New Roman" w:hAnsi="Times New Roman" w:cs="Times New Roman"/>
                <w:sz w:val="26"/>
                <w:szCs w:val="26"/>
              </w:rPr>
              <w:t xml:space="preserve"> округа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до ГАДБ 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(ГРБС) </w:t>
            </w:r>
          </w:p>
          <w:p w:rsidR="00B6745D" w:rsidRPr="00E61B3A" w:rsidRDefault="00B6745D" w:rsidP="00F00C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7185B" w:rsidRPr="00E61B3A" w:rsidRDefault="00E61B3A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47AD6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о 05 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47AD6" w:rsidRPr="00E61B3A">
              <w:rPr>
                <w:rFonts w:ascii="Times New Roman" w:hAnsi="Times New Roman" w:cs="Times New Roman"/>
                <w:sz w:val="26"/>
                <w:szCs w:val="26"/>
              </w:rPr>
              <w:t>екабря</w:t>
            </w:r>
            <w:r w:rsidR="00993ED2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46BD8" w:rsidRPr="00E61B3A" w:rsidRDefault="00993ED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2025г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46BD8" w:rsidRPr="00E61B3A" w:rsidRDefault="00547AD6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Подопригора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547AD6" w:rsidRPr="00E61B3A" w:rsidRDefault="00547AD6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Клепикова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А.Е.</w:t>
            </w:r>
          </w:p>
        </w:tc>
        <w:tc>
          <w:tcPr>
            <w:tcW w:w="1276" w:type="dxa"/>
          </w:tcPr>
          <w:p w:rsidR="00E46BD8" w:rsidRPr="00E61B3A" w:rsidRDefault="00E46BD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EE62F9" w:rsidRPr="00E61B3A" w:rsidRDefault="00993ED2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827" w:type="dxa"/>
          </w:tcPr>
          <w:p w:rsidR="00B6745D" w:rsidRPr="00E61B3A" w:rsidRDefault="00993ED2" w:rsidP="00F25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</w:t>
            </w:r>
            <w:r w:rsidR="00EE62F9" w:rsidRPr="00E61B3A">
              <w:rPr>
                <w:rFonts w:ascii="Times New Roman" w:hAnsi="Times New Roman" w:cs="Times New Roman"/>
                <w:sz w:val="26"/>
                <w:szCs w:val="26"/>
              </w:rPr>
              <w:t>заяв</w:t>
            </w:r>
            <w:r w:rsidR="00876AC1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="00EE62F9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  <w:r w:rsidR="00876AC1">
              <w:rPr>
                <w:rFonts w:ascii="Times New Roman" w:hAnsi="Times New Roman" w:cs="Times New Roman"/>
                <w:sz w:val="26"/>
                <w:szCs w:val="26"/>
              </w:rPr>
              <w:t xml:space="preserve"> внесение</w:t>
            </w:r>
            <w:r w:rsidR="00EE62F9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</w:t>
            </w:r>
            <w:r w:rsidR="00876AC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680E04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в Электронном бюджете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6AC1">
              <w:rPr>
                <w:rFonts w:ascii="Times New Roman" w:hAnsi="Times New Roman" w:cs="Times New Roman"/>
                <w:sz w:val="26"/>
                <w:szCs w:val="26"/>
              </w:rPr>
              <w:t xml:space="preserve">в Сводный реестр </w:t>
            </w:r>
            <w:r w:rsidR="00F25C1B">
              <w:rPr>
                <w:rFonts w:ascii="Times New Roman" w:hAnsi="Times New Roman" w:cs="Times New Roman"/>
                <w:sz w:val="26"/>
                <w:szCs w:val="26"/>
              </w:rPr>
              <w:t>участников и не участников бюджетного процесса по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</w:t>
            </w:r>
            <w:r w:rsidR="00F25C1B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5C1B">
              <w:rPr>
                <w:rFonts w:ascii="Times New Roman" w:hAnsi="Times New Roman" w:cs="Times New Roman"/>
                <w:sz w:val="26"/>
                <w:szCs w:val="26"/>
              </w:rPr>
              <w:t>«с</w:t>
            </w:r>
            <w:r w:rsidR="00EE62F9" w:rsidRPr="00E61B3A">
              <w:rPr>
                <w:rFonts w:ascii="Times New Roman" w:hAnsi="Times New Roman" w:cs="Times New Roman"/>
                <w:sz w:val="26"/>
                <w:szCs w:val="26"/>
              </w:rPr>
              <w:t>пец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иальн</w:t>
            </w:r>
            <w:r w:rsidR="00F25C1B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="00EE62F9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</w:t>
            </w:r>
            <w:r w:rsidR="00F25C1B">
              <w:rPr>
                <w:rFonts w:ascii="Times New Roman" w:hAnsi="Times New Roman" w:cs="Times New Roman"/>
                <w:sz w:val="26"/>
                <w:szCs w:val="26"/>
              </w:rPr>
              <w:t xml:space="preserve">й» по </w:t>
            </w:r>
            <w:r w:rsidR="00EE62F9" w:rsidRPr="00E61B3A">
              <w:rPr>
                <w:rFonts w:ascii="Times New Roman" w:hAnsi="Times New Roman" w:cs="Times New Roman"/>
                <w:sz w:val="26"/>
                <w:szCs w:val="26"/>
              </w:rPr>
              <w:t>изменени</w:t>
            </w:r>
            <w:r w:rsidR="00F25C1B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EE62F9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уровня бюджета</w:t>
            </w:r>
            <w:r w:rsidR="00F25C1B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данными ЕГРЮЛ.</w:t>
            </w:r>
            <w:r w:rsidR="00EE62F9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D7185B" w:rsidRPr="00E61B3A" w:rsidRDefault="00E46BD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C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F25C1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72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декабря </w:t>
            </w:r>
          </w:p>
          <w:p w:rsidR="00EE62F9" w:rsidRPr="00E61B3A" w:rsidRDefault="00D7185B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2025г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EE62F9" w:rsidRPr="00E61B3A" w:rsidRDefault="00E46BD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Миняева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  <w:tc>
          <w:tcPr>
            <w:tcW w:w="1276" w:type="dxa"/>
          </w:tcPr>
          <w:p w:rsidR="00EE62F9" w:rsidRPr="00E61B3A" w:rsidRDefault="00EE62F9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EE62F9" w:rsidRPr="00E61B3A" w:rsidRDefault="00D7185B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27" w:type="dxa"/>
          </w:tcPr>
          <w:p w:rsidR="00EE62F9" w:rsidRPr="00E61B3A" w:rsidRDefault="00EE62F9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 перечня на исключение через СУФД по организациям, использующим дебетовые карты</w:t>
            </w:r>
          </w:p>
        </w:tc>
        <w:tc>
          <w:tcPr>
            <w:tcW w:w="1985" w:type="dxa"/>
          </w:tcPr>
          <w:p w:rsidR="00B6745D" w:rsidRDefault="00E46BD8" w:rsidP="00B674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 w:rsidR="00372A1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с Графиком завершения финансового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но</w:t>
            </w:r>
            <w:r w:rsidR="00B6745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не позднее </w:t>
            </w:r>
          </w:p>
          <w:p w:rsidR="004A2C2C" w:rsidRDefault="00E46BD8" w:rsidP="00B674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="00B6745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екабря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2025г.</w:t>
            </w:r>
            <w:r w:rsidR="00B6745D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6745D" w:rsidRPr="00E61B3A" w:rsidRDefault="00B6745D" w:rsidP="00B674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E62F9" w:rsidRPr="00E61B3A" w:rsidRDefault="00E46BD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Миняева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  <w:tc>
          <w:tcPr>
            <w:tcW w:w="1276" w:type="dxa"/>
          </w:tcPr>
          <w:p w:rsidR="00EE62F9" w:rsidRPr="00E61B3A" w:rsidRDefault="00EE62F9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EE62F9" w:rsidRPr="00E61B3A" w:rsidRDefault="00D7185B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827" w:type="dxa"/>
          </w:tcPr>
          <w:p w:rsidR="00EE62F9" w:rsidRPr="00E61B3A" w:rsidRDefault="00EE62F9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 перечня на исключение кодов организаций района и поселений</w:t>
            </w:r>
            <w:r w:rsidR="00E46BD8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передача в УФК</w:t>
            </w:r>
            <w:r w:rsidR="004A2C2C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 утверждение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EE62F9" w:rsidRPr="00E61B3A" w:rsidRDefault="00F25C1B" w:rsidP="00372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72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46BD8" w:rsidRPr="00E61B3A">
              <w:rPr>
                <w:rFonts w:ascii="Times New Roman" w:hAnsi="Times New Roman" w:cs="Times New Roman"/>
                <w:sz w:val="26"/>
                <w:szCs w:val="26"/>
              </w:rPr>
              <w:t>екабря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2025г.</w:t>
            </w:r>
          </w:p>
        </w:tc>
        <w:tc>
          <w:tcPr>
            <w:tcW w:w="2268" w:type="dxa"/>
          </w:tcPr>
          <w:p w:rsidR="00EE62F9" w:rsidRPr="00E61B3A" w:rsidRDefault="00E46BD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Миняева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  <w:tc>
          <w:tcPr>
            <w:tcW w:w="1276" w:type="dxa"/>
          </w:tcPr>
          <w:p w:rsidR="00EE62F9" w:rsidRPr="00E61B3A" w:rsidRDefault="00EE62F9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EE62F9" w:rsidRPr="00E61B3A" w:rsidRDefault="00D7185B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827" w:type="dxa"/>
          </w:tcPr>
          <w:p w:rsidR="00D7185B" w:rsidRPr="00E61B3A" w:rsidRDefault="00EE62F9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Подготовка заявлений на закрытие</w:t>
            </w:r>
            <w:r w:rsidR="00B6745D">
              <w:rPr>
                <w:rFonts w:ascii="Times New Roman" w:hAnsi="Times New Roman" w:cs="Times New Roman"/>
                <w:sz w:val="26"/>
                <w:szCs w:val="26"/>
              </w:rPr>
              <w:t>, открытие казначейских счетов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02,04, </w:t>
            </w:r>
            <w:r w:rsidR="00E46BD8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05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карточек образцов подписей</w:t>
            </w:r>
          </w:p>
          <w:p w:rsidR="00EE62F9" w:rsidRDefault="00D7185B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46BD8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редоставление в </w:t>
            </w:r>
            <w:r w:rsidR="009745EC" w:rsidRPr="00E61B3A">
              <w:rPr>
                <w:rFonts w:ascii="Times New Roman" w:hAnsi="Times New Roman" w:cs="Times New Roman"/>
                <w:sz w:val="26"/>
                <w:szCs w:val="26"/>
              </w:rPr>
              <w:t>УФК</w:t>
            </w:r>
            <w:r w:rsidR="00882F21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E1ADA" w:rsidRPr="00E61B3A" w:rsidRDefault="00BE1ADA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372A15" w:rsidRDefault="00372A15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15ноября </w:t>
            </w:r>
          </w:p>
          <w:p w:rsidR="00EE62F9" w:rsidRPr="00E61B3A" w:rsidRDefault="00372A15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E46BD8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6BD8" w:rsidRPr="00E61B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E46BD8" w:rsidRDefault="00E46BD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A15" w:rsidRDefault="00F25C1B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22</w:t>
            </w:r>
            <w:r w:rsidR="00372A15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  <w:p w:rsidR="00E46BD8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46BD8" w:rsidRPr="00E61B3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E62F9" w:rsidRPr="00E61B3A" w:rsidRDefault="00E46BD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Лаптева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1276" w:type="dxa"/>
          </w:tcPr>
          <w:p w:rsidR="00EE62F9" w:rsidRPr="00E61B3A" w:rsidRDefault="00EE62F9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EE62F9" w:rsidRPr="00E61B3A" w:rsidRDefault="00D7185B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827" w:type="dxa"/>
          </w:tcPr>
          <w:p w:rsidR="00EE62F9" w:rsidRPr="00E61B3A" w:rsidRDefault="00EE62F9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Принятие от всех 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 xml:space="preserve">ГРБС, ПБС 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пакета документов в ФУ для внесения в перечень участников бюджетного процесса, ЭБ, открытие</w:t>
            </w:r>
            <w:r w:rsidR="00D7185B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(закрытие)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лицевых счетов в муниципальном казначействе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D7185B" w:rsidRPr="00E61B3A" w:rsidRDefault="00233F6B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F25C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72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2F21" w:rsidRPr="00E61B3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E62F9" w:rsidRPr="00E61B3A">
              <w:rPr>
                <w:rFonts w:ascii="Times New Roman" w:hAnsi="Times New Roman" w:cs="Times New Roman"/>
                <w:sz w:val="26"/>
                <w:szCs w:val="26"/>
              </w:rPr>
              <w:t>екабр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EE62F9" w:rsidRPr="00E61B3A" w:rsidRDefault="00E46BD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D7185B" w:rsidRPr="00E61B3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:rsidR="00EE62F9" w:rsidRPr="00E61B3A" w:rsidRDefault="00E46BD8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Миняева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  <w:tc>
          <w:tcPr>
            <w:tcW w:w="1276" w:type="dxa"/>
          </w:tcPr>
          <w:p w:rsidR="00EE62F9" w:rsidRPr="00E61B3A" w:rsidRDefault="00EE62F9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9745EC" w:rsidRPr="00E61B3A" w:rsidRDefault="00882F21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827" w:type="dxa"/>
          </w:tcPr>
          <w:p w:rsidR="009745EC" w:rsidRPr="00E61B3A" w:rsidRDefault="009745EC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 перечня</w:t>
            </w:r>
            <w:r w:rsidR="00882F21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УПБ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 включение кодов организаций округа</w:t>
            </w:r>
            <w:r w:rsidR="00547AD6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направление в УФК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882F21" w:rsidRPr="00E61B3A" w:rsidRDefault="00233F6B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C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72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2F21" w:rsidRPr="00E61B3A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  <w:p w:rsidR="009745EC" w:rsidRPr="00E61B3A" w:rsidRDefault="00882F21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25г.</w:t>
            </w:r>
          </w:p>
        </w:tc>
        <w:tc>
          <w:tcPr>
            <w:tcW w:w="2268" w:type="dxa"/>
          </w:tcPr>
          <w:p w:rsidR="009745E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="00547AD6" w:rsidRPr="00E61B3A">
              <w:rPr>
                <w:rFonts w:ascii="Times New Roman" w:hAnsi="Times New Roman" w:cs="Times New Roman"/>
                <w:sz w:val="26"/>
                <w:szCs w:val="26"/>
              </w:rPr>
              <w:t>няева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  <w:tc>
          <w:tcPr>
            <w:tcW w:w="1276" w:type="dxa"/>
          </w:tcPr>
          <w:p w:rsidR="009745EC" w:rsidRPr="00E61B3A" w:rsidRDefault="009745E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BD8" w:rsidRPr="00E61B3A" w:rsidTr="00372A15">
        <w:tc>
          <w:tcPr>
            <w:tcW w:w="568" w:type="dxa"/>
          </w:tcPr>
          <w:p w:rsidR="009745EC" w:rsidRPr="00E61B3A" w:rsidRDefault="00882F21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  <w:p w:rsidR="009745EC" w:rsidRPr="00E61B3A" w:rsidRDefault="009745E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5EC" w:rsidRPr="00E61B3A" w:rsidRDefault="009745E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745EC" w:rsidRDefault="009745EC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 перечня</w:t>
            </w:r>
            <w:r w:rsidR="00547AD6"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организаций</w:t>
            </w: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использующим дебетовые карты </w:t>
            </w:r>
          </w:p>
          <w:p w:rsidR="00BE1ADA" w:rsidRPr="00E61B3A" w:rsidRDefault="00BE1ADA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9745EC" w:rsidRPr="00E61B3A" w:rsidRDefault="00547AD6" w:rsidP="00372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  <w:r w:rsidR="00372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882F21" w:rsidRPr="00E61B3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745EC" w:rsidRPr="00E61B3A" w:rsidRDefault="00547AD6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Миняева</w:t>
            </w:r>
            <w:r w:rsidR="004A2C2C" w:rsidRPr="00E61B3A"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  <w:tc>
          <w:tcPr>
            <w:tcW w:w="1276" w:type="dxa"/>
          </w:tcPr>
          <w:p w:rsidR="009745EC" w:rsidRPr="00E61B3A" w:rsidRDefault="009745E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2C2C" w:rsidRPr="00E61B3A" w:rsidTr="00372A15">
        <w:tc>
          <w:tcPr>
            <w:tcW w:w="568" w:type="dxa"/>
          </w:tcPr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827" w:type="dxa"/>
          </w:tcPr>
          <w:p w:rsidR="004A2C2C" w:rsidRDefault="004A2C2C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 заявок на включение ГРБС ПБС в сводный реестр ЭБ 2026 года</w:t>
            </w:r>
          </w:p>
          <w:p w:rsidR="00B6745D" w:rsidRPr="00E61B3A" w:rsidRDefault="00B6745D" w:rsidP="00E61B3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4A2C2C" w:rsidRPr="00E61B3A" w:rsidRDefault="00233F6B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26 декабря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2026г.</w:t>
            </w:r>
            <w:bookmarkStart w:id="0" w:name="_GoBack"/>
            <w:bookmarkEnd w:id="0"/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Миняева Е.М.</w:t>
            </w:r>
          </w:p>
        </w:tc>
        <w:tc>
          <w:tcPr>
            <w:tcW w:w="1276" w:type="dxa"/>
          </w:tcPr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2C2C" w:rsidRPr="00E61B3A" w:rsidTr="00372A15">
        <w:tc>
          <w:tcPr>
            <w:tcW w:w="568" w:type="dxa"/>
          </w:tcPr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827" w:type="dxa"/>
          </w:tcPr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Уточнение справочников организаций в ПО АЦК-«Финансы» на 2026 год</w:t>
            </w:r>
          </w:p>
        </w:tc>
        <w:tc>
          <w:tcPr>
            <w:tcW w:w="1985" w:type="dxa"/>
          </w:tcPr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29-30 декабря 2025г.</w:t>
            </w:r>
          </w:p>
          <w:p w:rsidR="004A2C2C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Январь 2026г</w:t>
            </w:r>
            <w:r w:rsidR="00BE1A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1ADA" w:rsidRPr="00E61B3A" w:rsidRDefault="00BE1ADA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Корчагина С.В.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B3A">
              <w:rPr>
                <w:rFonts w:ascii="Times New Roman" w:hAnsi="Times New Roman" w:cs="Times New Roman"/>
                <w:sz w:val="26"/>
                <w:szCs w:val="26"/>
              </w:rPr>
              <w:t>Миняева Е.М.</w:t>
            </w: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A2C2C" w:rsidRPr="00E61B3A" w:rsidRDefault="004A2C2C" w:rsidP="00E61B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07EC" w:rsidRPr="00E61B3A" w:rsidRDefault="009807EC" w:rsidP="00E61B3A">
      <w:pPr>
        <w:rPr>
          <w:rFonts w:ascii="Times New Roman" w:hAnsi="Times New Roman" w:cs="Times New Roman"/>
          <w:sz w:val="26"/>
          <w:szCs w:val="26"/>
        </w:rPr>
      </w:pPr>
    </w:p>
    <w:sectPr w:rsidR="009807EC" w:rsidRPr="00E61B3A" w:rsidSect="00B674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6CE3"/>
    <w:multiLevelType w:val="hybridMultilevel"/>
    <w:tmpl w:val="CD6C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97D"/>
    <w:multiLevelType w:val="hybridMultilevel"/>
    <w:tmpl w:val="62F23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7EC"/>
    <w:rsid w:val="00054814"/>
    <w:rsid w:val="00093F42"/>
    <w:rsid w:val="000C6D5B"/>
    <w:rsid w:val="000E7848"/>
    <w:rsid w:val="000F5E48"/>
    <w:rsid w:val="00130AEE"/>
    <w:rsid w:val="00146732"/>
    <w:rsid w:val="0015775B"/>
    <w:rsid w:val="00170C9A"/>
    <w:rsid w:val="00187C62"/>
    <w:rsid w:val="001B4945"/>
    <w:rsid w:val="001E083A"/>
    <w:rsid w:val="001F643B"/>
    <w:rsid w:val="00200FD5"/>
    <w:rsid w:val="00233F6B"/>
    <w:rsid w:val="00253EAE"/>
    <w:rsid w:val="00260B4E"/>
    <w:rsid w:val="002A3808"/>
    <w:rsid w:val="002A4458"/>
    <w:rsid w:val="002C64B1"/>
    <w:rsid w:val="002D1729"/>
    <w:rsid w:val="00302F68"/>
    <w:rsid w:val="0030369D"/>
    <w:rsid w:val="003254B8"/>
    <w:rsid w:val="00337AD0"/>
    <w:rsid w:val="00371D6A"/>
    <w:rsid w:val="00372A15"/>
    <w:rsid w:val="00383F89"/>
    <w:rsid w:val="003905B0"/>
    <w:rsid w:val="003E2692"/>
    <w:rsid w:val="00426BD5"/>
    <w:rsid w:val="004844C9"/>
    <w:rsid w:val="004A2C2C"/>
    <w:rsid w:val="004B257F"/>
    <w:rsid w:val="004D7685"/>
    <w:rsid w:val="005002B6"/>
    <w:rsid w:val="00505616"/>
    <w:rsid w:val="00547AD6"/>
    <w:rsid w:val="005D6464"/>
    <w:rsid w:val="005F562A"/>
    <w:rsid w:val="0065165A"/>
    <w:rsid w:val="00680E04"/>
    <w:rsid w:val="006C0E47"/>
    <w:rsid w:val="006E4FF4"/>
    <w:rsid w:val="00787E88"/>
    <w:rsid w:val="007C005E"/>
    <w:rsid w:val="007D36D1"/>
    <w:rsid w:val="007F1EE9"/>
    <w:rsid w:val="007F5103"/>
    <w:rsid w:val="00832811"/>
    <w:rsid w:val="008611A5"/>
    <w:rsid w:val="00874922"/>
    <w:rsid w:val="00876AC1"/>
    <w:rsid w:val="00882F21"/>
    <w:rsid w:val="008D7995"/>
    <w:rsid w:val="008F6E00"/>
    <w:rsid w:val="009365DC"/>
    <w:rsid w:val="009713F2"/>
    <w:rsid w:val="009745EC"/>
    <w:rsid w:val="009807EC"/>
    <w:rsid w:val="00986FEE"/>
    <w:rsid w:val="00993ED2"/>
    <w:rsid w:val="009B24CD"/>
    <w:rsid w:val="009D1E35"/>
    <w:rsid w:val="00A27DA9"/>
    <w:rsid w:val="00A36E7C"/>
    <w:rsid w:val="00A371E6"/>
    <w:rsid w:val="00A420CD"/>
    <w:rsid w:val="00A53FF9"/>
    <w:rsid w:val="00A568B6"/>
    <w:rsid w:val="00A6241C"/>
    <w:rsid w:val="00A7266C"/>
    <w:rsid w:val="00B03C4C"/>
    <w:rsid w:val="00B32D42"/>
    <w:rsid w:val="00B52F5C"/>
    <w:rsid w:val="00B6745D"/>
    <w:rsid w:val="00B74BBE"/>
    <w:rsid w:val="00BE1ADA"/>
    <w:rsid w:val="00BF58C2"/>
    <w:rsid w:val="00D003F3"/>
    <w:rsid w:val="00D30F8B"/>
    <w:rsid w:val="00D60B1C"/>
    <w:rsid w:val="00D7185B"/>
    <w:rsid w:val="00D911D3"/>
    <w:rsid w:val="00D91C9F"/>
    <w:rsid w:val="00DB5B7F"/>
    <w:rsid w:val="00E02560"/>
    <w:rsid w:val="00E25A7F"/>
    <w:rsid w:val="00E44C44"/>
    <w:rsid w:val="00E46BD8"/>
    <w:rsid w:val="00E57DBA"/>
    <w:rsid w:val="00E61B3A"/>
    <w:rsid w:val="00E63C1C"/>
    <w:rsid w:val="00E94E81"/>
    <w:rsid w:val="00EE1DD9"/>
    <w:rsid w:val="00EE62F9"/>
    <w:rsid w:val="00EF1E0B"/>
    <w:rsid w:val="00F00C9D"/>
    <w:rsid w:val="00F25C1B"/>
    <w:rsid w:val="00F53D14"/>
    <w:rsid w:val="00F56E3E"/>
    <w:rsid w:val="00FA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2143"/>
  <w15:docId w15:val="{9CD83E35-F9EB-4B8B-95FF-D29A1EED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A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Ольга Геннадьевна</dc:creator>
  <cp:keywords/>
  <dc:description/>
  <cp:lastModifiedBy>Миняева Елена Михайловна</cp:lastModifiedBy>
  <cp:revision>80</cp:revision>
  <cp:lastPrinted>2025-07-03T10:25:00Z</cp:lastPrinted>
  <dcterms:created xsi:type="dcterms:W3CDTF">2025-02-26T05:43:00Z</dcterms:created>
  <dcterms:modified xsi:type="dcterms:W3CDTF">2025-07-25T08:10:00Z</dcterms:modified>
</cp:coreProperties>
</file>